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50F2E" w14:textId="77777777" w:rsidR="006B66CB" w:rsidRDefault="006B66CB">
      <w:pPr>
        <w:rPr>
          <w:lang w:val="tr-TR"/>
        </w:rPr>
      </w:pPr>
    </w:p>
    <w:p w14:paraId="0F04177A" w14:textId="77777777" w:rsidR="006B66CB" w:rsidRDefault="006B66CB">
      <w:pPr>
        <w:rPr>
          <w:lang w:val="tr-TR"/>
        </w:rPr>
      </w:pPr>
    </w:p>
    <w:p w14:paraId="2B056CE7" w14:textId="77777777" w:rsidR="00A75A23" w:rsidRPr="00183599" w:rsidRDefault="006B66CB">
      <w:pPr>
        <w:rPr>
          <w:b/>
          <w:bCs/>
          <w:caps/>
          <w:sz w:val="32"/>
          <w:szCs w:val="32"/>
          <w:lang w:val="tr-TR"/>
        </w:rPr>
      </w:pPr>
      <w:r w:rsidRPr="00183599">
        <w:rPr>
          <w:b/>
          <w:bCs/>
          <w:caps/>
          <w:sz w:val="32"/>
          <w:szCs w:val="32"/>
          <w:lang w:val="tr-TR"/>
        </w:rPr>
        <w:t>Golden helva</w:t>
      </w:r>
    </w:p>
    <w:p w14:paraId="0A2F9BA2" w14:textId="77777777" w:rsidR="006B66CB" w:rsidRDefault="006B66CB">
      <w:pPr>
        <w:rPr>
          <w:lang w:val="tr-TR"/>
        </w:rPr>
      </w:pPr>
    </w:p>
    <w:p w14:paraId="5F7254CA" w14:textId="77777777" w:rsidR="006B66CB" w:rsidRDefault="006B66CB">
      <w:pPr>
        <w:rPr>
          <w:lang w:val="tr-TR"/>
        </w:rPr>
      </w:pPr>
    </w:p>
    <w:p w14:paraId="402BB967" w14:textId="77777777" w:rsidR="006B66CB" w:rsidRDefault="006B66CB">
      <w:pPr>
        <w:rPr>
          <w:lang w:val="tr-TR"/>
        </w:rPr>
      </w:pPr>
      <w:r>
        <w:rPr>
          <w:lang w:val="tr-TR"/>
        </w:rPr>
        <w:t>1 cup flour</w:t>
      </w:r>
    </w:p>
    <w:p w14:paraId="68746D19" w14:textId="77777777" w:rsidR="006B66CB" w:rsidRDefault="006B66CB">
      <w:pPr>
        <w:rPr>
          <w:lang w:val="tr-TR"/>
        </w:rPr>
      </w:pPr>
      <w:r>
        <w:rPr>
          <w:lang w:val="tr-TR"/>
        </w:rPr>
        <w:t>2 cups melted butter</w:t>
      </w:r>
    </w:p>
    <w:p w14:paraId="558A3943" w14:textId="77777777" w:rsidR="006B66CB" w:rsidRDefault="006B66CB">
      <w:pPr>
        <w:rPr>
          <w:lang w:val="tr-TR"/>
        </w:rPr>
      </w:pPr>
      <w:r>
        <w:rPr>
          <w:lang w:val="tr-TR"/>
        </w:rPr>
        <w:t>1 kg milk</w:t>
      </w:r>
    </w:p>
    <w:p w14:paraId="32C3AFBC" w14:textId="234F56EA" w:rsidR="006B66CB" w:rsidRDefault="002E086B">
      <w:pPr>
        <w:rPr>
          <w:lang w:val="tr-TR"/>
        </w:rPr>
      </w:pPr>
      <w:r>
        <w:rPr>
          <w:lang w:val="tr-TR"/>
        </w:rPr>
        <w:t>2</w:t>
      </w:r>
      <w:r w:rsidR="006B66CB">
        <w:rPr>
          <w:lang w:val="tr-TR"/>
        </w:rPr>
        <w:t xml:space="preserve"> cups sugar</w:t>
      </w:r>
    </w:p>
    <w:p w14:paraId="18398475" w14:textId="05E25C9C" w:rsidR="006B66CB" w:rsidRDefault="00CA42CE">
      <w:pPr>
        <w:rPr>
          <w:lang w:val="tr-TR"/>
        </w:rPr>
      </w:pPr>
      <w:r>
        <w:rPr>
          <w:lang w:val="tr-TR"/>
        </w:rPr>
        <w:t>¼ cup cracked raw</w:t>
      </w:r>
      <w:r w:rsidR="006B66CB">
        <w:rPr>
          <w:lang w:val="tr-TR"/>
        </w:rPr>
        <w:t xml:space="preserve"> almonds</w:t>
      </w:r>
    </w:p>
    <w:p w14:paraId="719B4914" w14:textId="338C9AD0" w:rsidR="006B66CB" w:rsidRDefault="00CA42CE">
      <w:pPr>
        <w:rPr>
          <w:lang w:val="tr-TR"/>
        </w:rPr>
      </w:pPr>
      <w:r>
        <w:rPr>
          <w:lang w:val="tr-TR"/>
        </w:rPr>
        <w:t>¼ cup whole raw</w:t>
      </w:r>
      <w:r w:rsidR="006B66CB">
        <w:rPr>
          <w:lang w:val="tr-TR"/>
        </w:rPr>
        <w:t xml:space="preserve"> almonds</w:t>
      </w:r>
    </w:p>
    <w:p w14:paraId="6D4F7687" w14:textId="77777777" w:rsidR="006B66CB" w:rsidRDefault="006B66CB">
      <w:pPr>
        <w:rPr>
          <w:lang w:val="tr-TR"/>
        </w:rPr>
      </w:pPr>
    </w:p>
    <w:p w14:paraId="1C831966" w14:textId="77777777" w:rsidR="006B66CB" w:rsidRDefault="006B66CB">
      <w:pPr>
        <w:rPr>
          <w:lang w:val="tr-TR"/>
        </w:rPr>
      </w:pPr>
    </w:p>
    <w:p w14:paraId="6C72175F" w14:textId="77777777" w:rsidR="006B66CB" w:rsidRDefault="006B66CB">
      <w:pPr>
        <w:rPr>
          <w:lang w:val="tr-TR"/>
        </w:rPr>
      </w:pPr>
      <w:r>
        <w:rPr>
          <w:lang w:val="tr-TR"/>
        </w:rPr>
        <w:t>Boil milk and sugar.</w:t>
      </w:r>
    </w:p>
    <w:p w14:paraId="6FF795FD" w14:textId="77777777" w:rsidR="006B66CB" w:rsidRDefault="006B66CB">
      <w:pPr>
        <w:rPr>
          <w:lang w:val="tr-TR"/>
        </w:rPr>
      </w:pPr>
    </w:p>
    <w:p w14:paraId="0841FC21" w14:textId="77777777" w:rsidR="006B66CB" w:rsidRDefault="006B66CB">
      <w:pPr>
        <w:rPr>
          <w:lang w:val="tr-TR"/>
        </w:rPr>
      </w:pPr>
      <w:r>
        <w:rPr>
          <w:lang w:val="tr-TR"/>
        </w:rPr>
        <w:t>Stir cracked almonds in butter to light brown colar.</w:t>
      </w:r>
    </w:p>
    <w:p w14:paraId="66724325" w14:textId="77777777" w:rsidR="006B66CB" w:rsidRDefault="006B66CB">
      <w:pPr>
        <w:rPr>
          <w:lang w:val="tr-TR"/>
        </w:rPr>
      </w:pPr>
    </w:p>
    <w:p w14:paraId="4886D562" w14:textId="19B09FC7" w:rsidR="006B66CB" w:rsidRDefault="006B66CB">
      <w:pPr>
        <w:rPr>
          <w:lang w:val="tr-TR"/>
        </w:rPr>
      </w:pPr>
      <w:r>
        <w:rPr>
          <w:lang w:val="tr-TR"/>
        </w:rPr>
        <w:t xml:space="preserve">Soak whole almonds in hot water,  peel and stir </w:t>
      </w:r>
      <w:r w:rsidR="004C5E75">
        <w:rPr>
          <w:lang w:val="tr-TR"/>
        </w:rPr>
        <w:t>in butter sepa</w:t>
      </w:r>
      <w:r>
        <w:rPr>
          <w:lang w:val="tr-TR"/>
        </w:rPr>
        <w:t>rately.</w:t>
      </w:r>
    </w:p>
    <w:p w14:paraId="77B4DC80" w14:textId="77777777" w:rsidR="006B66CB" w:rsidRDefault="006B66CB">
      <w:pPr>
        <w:rPr>
          <w:lang w:val="tr-TR"/>
        </w:rPr>
      </w:pPr>
    </w:p>
    <w:p w14:paraId="707C1AC6" w14:textId="0A9C006A" w:rsidR="006B66CB" w:rsidRDefault="006B66CB">
      <w:pPr>
        <w:rPr>
          <w:lang w:val="tr-TR"/>
        </w:rPr>
      </w:pPr>
      <w:r>
        <w:rPr>
          <w:lang w:val="tr-TR"/>
        </w:rPr>
        <w:t>Place saucepan over low heat, add butter to melt, add flour gradually and stir about forty five minutes until flour turns to a golden color.</w:t>
      </w:r>
      <w:r w:rsidR="004E2373">
        <w:rPr>
          <w:lang w:val="tr-TR"/>
        </w:rPr>
        <w:t xml:space="preserve"> Add cracked almonds.  Start adding milk</w:t>
      </w:r>
      <w:r>
        <w:rPr>
          <w:lang w:val="tr-TR"/>
        </w:rPr>
        <w:t xml:space="preserve"> </w:t>
      </w:r>
      <w:r w:rsidR="004E2373">
        <w:rPr>
          <w:lang w:val="tr-TR"/>
        </w:rPr>
        <w:t>slowly, keep stirring as flour absorbs milk and reac</w:t>
      </w:r>
      <w:r w:rsidR="002E086B">
        <w:rPr>
          <w:lang w:val="tr-TR"/>
        </w:rPr>
        <w:t xml:space="preserve">hes </w:t>
      </w:r>
      <w:r w:rsidR="004E2373">
        <w:rPr>
          <w:lang w:val="tr-TR"/>
        </w:rPr>
        <w:t xml:space="preserve">a fluffy texture . </w:t>
      </w:r>
      <w:r w:rsidR="002E086B">
        <w:rPr>
          <w:lang w:val="tr-TR"/>
        </w:rPr>
        <w:t xml:space="preserve">Remove from heat and cover lid </w:t>
      </w:r>
      <w:r w:rsidR="004E2373">
        <w:rPr>
          <w:lang w:val="tr-TR"/>
        </w:rPr>
        <w:t>to brew.</w:t>
      </w:r>
    </w:p>
    <w:p w14:paraId="641C1CEE" w14:textId="77777777" w:rsidR="00B86394" w:rsidRDefault="00B86394">
      <w:pPr>
        <w:rPr>
          <w:lang w:val="tr-TR"/>
        </w:rPr>
      </w:pPr>
    </w:p>
    <w:p w14:paraId="258ED22B" w14:textId="110102EB" w:rsidR="00B86394" w:rsidRDefault="004E7F87">
      <w:pPr>
        <w:rPr>
          <w:lang w:val="tr-TR"/>
        </w:rPr>
      </w:pPr>
      <w:r>
        <w:rPr>
          <w:lang w:val="tr-TR"/>
        </w:rPr>
        <w:t>Pick one tb</w:t>
      </w:r>
      <w:r w:rsidR="00CA42CE">
        <w:rPr>
          <w:lang w:val="tr-TR"/>
        </w:rPr>
        <w:t>sp</w:t>
      </w:r>
      <w:r>
        <w:rPr>
          <w:lang w:val="tr-TR"/>
        </w:rPr>
        <w:t xml:space="preserve"> </w:t>
      </w:r>
      <w:r w:rsidR="00B86394">
        <w:rPr>
          <w:lang w:val="tr-TR"/>
        </w:rPr>
        <w:t>hel</w:t>
      </w:r>
      <w:r w:rsidR="00837671">
        <w:rPr>
          <w:lang w:val="tr-TR"/>
        </w:rPr>
        <w:t xml:space="preserve">va, turn over on a service </w:t>
      </w:r>
      <w:r w:rsidR="00B86394">
        <w:rPr>
          <w:lang w:val="tr-TR"/>
        </w:rPr>
        <w:t>pl</w:t>
      </w:r>
      <w:r w:rsidR="002E086B">
        <w:rPr>
          <w:lang w:val="tr-TR"/>
        </w:rPr>
        <w:t xml:space="preserve">ate and place one whole almond </w:t>
      </w:r>
      <w:r w:rsidR="00B86394">
        <w:rPr>
          <w:lang w:val="tr-TR"/>
        </w:rPr>
        <w:t xml:space="preserve">on top. </w:t>
      </w:r>
      <w:r w:rsidR="00837671">
        <w:rPr>
          <w:lang w:val="tr-TR"/>
        </w:rPr>
        <w:t>Repeate same to arrange the service plate.</w:t>
      </w:r>
      <w:r w:rsidR="00CA42CE">
        <w:rPr>
          <w:lang w:val="tr-TR"/>
        </w:rPr>
        <w:t xml:space="preserve"> You may also place helva as a whole on a service plate and adorn with roasted almonds.</w:t>
      </w:r>
      <w:bookmarkStart w:id="0" w:name="_GoBack"/>
      <w:bookmarkEnd w:id="0"/>
    </w:p>
    <w:p w14:paraId="73219130" w14:textId="77777777" w:rsidR="006B66CB" w:rsidRDefault="006B66CB">
      <w:pPr>
        <w:rPr>
          <w:lang w:val="tr-TR"/>
        </w:rPr>
      </w:pPr>
    </w:p>
    <w:p w14:paraId="69CBC8E9" w14:textId="77777777" w:rsidR="006B66CB" w:rsidRDefault="006B66CB">
      <w:pPr>
        <w:rPr>
          <w:lang w:val="tr-TR"/>
        </w:rPr>
      </w:pPr>
    </w:p>
    <w:p w14:paraId="49E770D4" w14:textId="77777777" w:rsidR="006B66CB" w:rsidRDefault="006B66CB">
      <w:pPr>
        <w:rPr>
          <w:lang w:val="tr-TR"/>
        </w:rPr>
      </w:pPr>
    </w:p>
    <w:p w14:paraId="4EE05B38" w14:textId="77777777" w:rsidR="006B66CB" w:rsidRPr="006B66CB" w:rsidRDefault="006B66CB">
      <w:pPr>
        <w:rPr>
          <w:lang w:val="tr-TR"/>
        </w:rPr>
      </w:pPr>
    </w:p>
    <w:sectPr w:rsidR="006B66CB" w:rsidRPr="006B66CB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CB"/>
    <w:rsid w:val="00183599"/>
    <w:rsid w:val="002738D0"/>
    <w:rsid w:val="002E086B"/>
    <w:rsid w:val="003A3A70"/>
    <w:rsid w:val="004C5E75"/>
    <w:rsid w:val="004E2373"/>
    <w:rsid w:val="004E7F87"/>
    <w:rsid w:val="006B66CB"/>
    <w:rsid w:val="00813344"/>
    <w:rsid w:val="00837671"/>
    <w:rsid w:val="00930B8B"/>
    <w:rsid w:val="00B86394"/>
    <w:rsid w:val="00C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AFE0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2020-03-08T13:55:00Z</dcterms:created>
  <dcterms:modified xsi:type="dcterms:W3CDTF">2020-07-09T09:17:00Z</dcterms:modified>
</cp:coreProperties>
</file>